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68C5C833" w:rsidR="00C02C24" w:rsidRDefault="00BA45B9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Maak een cirkelschilderij</w:t>
      </w:r>
      <w:r w:rsidR="00225AD9">
        <w:rPr>
          <w:rFonts w:asciiTheme="majorHAnsi" w:hAnsiTheme="majorHAnsi"/>
          <w:b/>
          <w:sz w:val="28"/>
        </w:rPr>
        <w:t xml:space="preserve"> (TL</w:t>
      </w:r>
      <w:r w:rsidR="00B21C58">
        <w:rPr>
          <w:rFonts w:asciiTheme="majorHAnsi" w:hAnsiTheme="majorHAnsi"/>
          <w:b/>
          <w:sz w:val="28"/>
        </w:rPr>
        <w:t>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2EC1DB94" w14:textId="366D487F" w:rsidR="003F7B24" w:rsidRPr="003F7B24" w:rsidRDefault="00150708" w:rsidP="003F7B2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1.3</w:t>
      </w:r>
      <w:r w:rsidR="003F7B24" w:rsidRPr="003F7B24">
        <w:rPr>
          <w:rFonts w:ascii="Calibri" w:eastAsia="Times New Roman" w:hAnsi="Calibri" w:cs="Times New Roman"/>
        </w:rPr>
        <w:t xml:space="preserve"> Ik weet wat een cirkel</w:t>
      </w:r>
      <w:r>
        <w:rPr>
          <w:rFonts w:ascii="Calibri" w:eastAsia="Times New Roman" w:hAnsi="Calibri" w:cs="Times New Roman"/>
        </w:rPr>
        <w:t>, middelpunt en straal zijn.</w:t>
      </w:r>
      <w:r>
        <w:rPr>
          <w:rFonts w:ascii="Calibri" w:eastAsia="Times New Roman" w:hAnsi="Calibri" w:cs="Times New Roman"/>
        </w:rPr>
        <w:br/>
        <w:t>1.3</w:t>
      </w:r>
      <w:r w:rsidR="003F7B24" w:rsidRPr="003F7B24">
        <w:rPr>
          <w:rFonts w:ascii="Calibri" w:eastAsia="Times New Roman" w:hAnsi="Calibri" w:cs="Times New Roman"/>
        </w:rPr>
        <w:t xml:space="preserve"> Ik kan een cirkel met een gegeven straal tekenen.</w:t>
      </w:r>
    </w:p>
    <w:p w14:paraId="183C42AD" w14:textId="5A800FE2" w:rsidR="003D6D04" w:rsidRPr="00C02C24" w:rsidRDefault="00205966" w:rsidP="00205966">
      <w:pPr>
        <w:tabs>
          <w:tab w:val="left" w:pos="489"/>
        </w:tabs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ab/>
      </w:r>
    </w:p>
    <w:p w14:paraId="5A993AD1" w14:textId="448FEF2C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3B211152" w:rsidR="00C02C24" w:rsidRPr="00BF6F29" w:rsidRDefault="00645E7E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Groepje van 2 personen</w:t>
      </w:r>
    </w:p>
    <w:p w14:paraId="4964ACCC" w14:textId="0717BE8A" w:rsidR="00C02C24" w:rsidRDefault="003F7B24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Passer</w:t>
      </w:r>
      <w:r>
        <w:rPr>
          <w:rFonts w:asciiTheme="majorHAnsi" w:hAnsiTheme="majorHAnsi"/>
        </w:rPr>
        <w:br/>
        <w:t>Fineliner</w:t>
      </w:r>
      <w:bookmarkStart w:id="0" w:name="_GoBack"/>
      <w:bookmarkEnd w:id="0"/>
      <w:r w:rsidR="00E37B3E">
        <w:rPr>
          <w:rFonts w:asciiTheme="majorHAnsi" w:hAnsiTheme="majorHAnsi"/>
        </w:rPr>
        <w:br/>
      </w:r>
      <w:r>
        <w:rPr>
          <w:rFonts w:asciiTheme="majorHAnsi" w:hAnsiTheme="majorHAnsi"/>
        </w:rPr>
        <w:t>Kleurpotloden</w:t>
      </w:r>
      <w:r w:rsidR="00DB08CA">
        <w:rPr>
          <w:rFonts w:asciiTheme="majorHAnsi" w:hAnsiTheme="majorHAnsi"/>
        </w:rPr>
        <w:t xml:space="preserve"> of iets anders om mee te kleuren</w:t>
      </w:r>
    </w:p>
    <w:p w14:paraId="5DE2C655" w14:textId="1C6CCD02" w:rsidR="001B4057" w:rsidRPr="00BF6F29" w:rsidRDefault="001B4057" w:rsidP="00C02C24">
      <w:pPr>
        <w:rPr>
          <w:rFonts w:asciiTheme="majorHAnsi" w:hAnsiTheme="majorHAnsi"/>
        </w:rPr>
      </w:pPr>
    </w:p>
    <w:p w14:paraId="01465C07" w14:textId="77777777" w:rsidR="00205966" w:rsidRDefault="00C02C24" w:rsidP="003D6D0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56CCC5AC" w14:textId="6C513CCC" w:rsidR="00205966" w:rsidRPr="00205966" w:rsidRDefault="00205966" w:rsidP="003D6D04">
      <w:pPr>
        <w:rPr>
          <w:rFonts w:asciiTheme="majorHAnsi" w:hAnsiTheme="majorHAnsi"/>
          <w:i/>
        </w:rPr>
      </w:pPr>
    </w:p>
    <w:p w14:paraId="08E379AB" w14:textId="3E06B315" w:rsidR="003D6D04" w:rsidRDefault="00C02C24" w:rsidP="003D6D04">
      <w:pPr>
        <w:rPr>
          <w:rFonts w:asciiTheme="majorHAnsi" w:hAnsiTheme="majorHAnsi"/>
          <w:u w:val="single"/>
        </w:rPr>
      </w:pPr>
      <w:r w:rsidRPr="00BF6F29">
        <w:rPr>
          <w:rFonts w:asciiTheme="majorHAnsi" w:hAnsiTheme="majorHAnsi"/>
          <w:u w:val="single"/>
        </w:rPr>
        <w:t>Stap 1</w:t>
      </w:r>
    </w:p>
    <w:p w14:paraId="28C7E798" w14:textId="2416057A" w:rsidR="00A32E6D" w:rsidRDefault="003F7B24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>Bekijk de inspiratie op de volgende pagina. Zoek eventueel zelf op internet nog andere inspiratie.</w:t>
      </w:r>
    </w:p>
    <w:p w14:paraId="3E497B8F" w14:textId="77777777" w:rsidR="003F7B24" w:rsidRDefault="003F7B24" w:rsidP="00E37B3E">
      <w:pPr>
        <w:rPr>
          <w:rFonts w:asciiTheme="majorHAnsi" w:hAnsiTheme="majorHAnsi"/>
        </w:rPr>
      </w:pPr>
    </w:p>
    <w:p w14:paraId="7BDCDBB4" w14:textId="5404842A" w:rsidR="003F7B24" w:rsidRDefault="003F7B24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2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een schets voor een eigen cirkelschilderij. Gebruik hierbij minimaal één cirkel met een straal van 1 cm, 3 cm, 5 cm, 7 cm en 9 cm. Geef in de schets aan waar de verschillende cirkels zitten. </w:t>
      </w:r>
    </w:p>
    <w:p w14:paraId="5486FE46" w14:textId="77777777" w:rsidR="003F7B24" w:rsidRDefault="003F7B24" w:rsidP="00E37B3E">
      <w:pPr>
        <w:rPr>
          <w:rFonts w:asciiTheme="majorHAnsi" w:hAnsiTheme="majorHAnsi"/>
        </w:rPr>
      </w:pPr>
    </w:p>
    <w:p w14:paraId="72EDF283" w14:textId="22C92F6E" w:rsidR="003F7B24" w:rsidRDefault="003F7B24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 w:rsidR="00B21C58">
        <w:rPr>
          <w:rFonts w:asciiTheme="majorHAnsi" w:hAnsiTheme="majorHAnsi"/>
        </w:rPr>
        <w:t>Maak het schilderij in het net.</w:t>
      </w:r>
    </w:p>
    <w:p w14:paraId="12BED788" w14:textId="77777777" w:rsidR="003F7B24" w:rsidRDefault="003F7B24" w:rsidP="00E37B3E">
      <w:pPr>
        <w:rPr>
          <w:rFonts w:asciiTheme="majorHAnsi" w:hAnsiTheme="majorHAnsi"/>
        </w:rPr>
      </w:pPr>
    </w:p>
    <w:p w14:paraId="65B9B764" w14:textId="29779468" w:rsidR="003F7B24" w:rsidRPr="003F7B24" w:rsidRDefault="003F7B24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>
        <w:rPr>
          <w:rFonts w:asciiTheme="majorHAnsi" w:hAnsiTheme="majorHAnsi"/>
          <w:u w:val="single"/>
        </w:rPr>
        <w:br/>
      </w:r>
      <w:r w:rsidR="00B21C58">
        <w:rPr>
          <w:rFonts w:asciiTheme="majorHAnsi" w:hAnsiTheme="majorHAnsi"/>
        </w:rPr>
        <w:t>Zet de</w:t>
      </w:r>
      <w:r>
        <w:rPr>
          <w:rFonts w:asciiTheme="majorHAnsi" w:hAnsiTheme="majorHAnsi"/>
        </w:rPr>
        <w:t xml:space="preserve"> foto’s van de schets en het eindresultaat in </w:t>
      </w:r>
      <w:r w:rsidR="00B21C58">
        <w:rPr>
          <w:rFonts w:asciiTheme="majorHAnsi" w:hAnsiTheme="majorHAnsi"/>
        </w:rPr>
        <w:t>e</w:t>
      </w:r>
      <w:r>
        <w:rPr>
          <w:rFonts w:asciiTheme="majorHAnsi" w:hAnsiTheme="majorHAnsi"/>
        </w:rPr>
        <w:t>en document.</w:t>
      </w:r>
    </w:p>
    <w:p w14:paraId="28C30A60" w14:textId="77777777" w:rsidR="003F7B24" w:rsidRDefault="003F7B24" w:rsidP="00E37B3E">
      <w:pPr>
        <w:rPr>
          <w:rFonts w:asciiTheme="majorHAnsi" w:hAnsiTheme="majorHAnsi"/>
        </w:rPr>
      </w:pPr>
    </w:p>
    <w:p w14:paraId="5D71CC94" w14:textId="77777777" w:rsidR="003F7B24" w:rsidRDefault="003F7B24" w:rsidP="00E37B3E">
      <w:pPr>
        <w:rPr>
          <w:rFonts w:asciiTheme="majorHAnsi" w:hAnsiTheme="majorHAnsi"/>
        </w:rPr>
      </w:pPr>
    </w:p>
    <w:p w14:paraId="71C24372" w14:textId="102BFA7A" w:rsidR="003F7B24" w:rsidRPr="00A32E6D" w:rsidRDefault="003F7B24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 wp14:anchorId="5452B2F4" wp14:editId="07577C0B">
            <wp:extent cx="1547285" cy="205912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b6604388f7c7b8ad73c810f7596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31" cy="20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0C5D2EA8" wp14:editId="7C038DE0">
            <wp:extent cx="1891212" cy="1944824"/>
            <wp:effectExtent l="0" t="0" r="0" b="1143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3aa93105941207be16ea509a3496e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11" cy="19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1F8DB946" wp14:editId="48C9B3D8">
            <wp:extent cx="2059124" cy="13770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7f054db965e2183679318fe456c9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24" cy="137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46EFA2FE" wp14:editId="2241C96D">
            <wp:extent cx="1497048" cy="2042795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9214093e6c02badce78658c12d56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28" cy="204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2993F235" wp14:editId="49B84001">
            <wp:extent cx="2516324" cy="1798009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78e99a7fa7e3d14ac0e514609716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24" cy="17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405C9508" wp14:editId="79FEC7F2">
            <wp:extent cx="1716224" cy="2181721"/>
            <wp:effectExtent l="0" t="0" r="1143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44797ee77983fec4d43d34f15eea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92" cy="21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3C71D28C" wp14:editId="480A3AF5">
            <wp:extent cx="2402024" cy="1673910"/>
            <wp:effectExtent l="0" t="0" r="1143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a8acf7712fdd21e62b379837792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24" cy="16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0234C855" wp14:editId="232C0BCA">
            <wp:extent cx="2173424" cy="2258103"/>
            <wp:effectExtent l="0" t="0" r="1143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07903133e44274ae3cef7db30744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37" cy="22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2237" w14:textId="2F4C9A4A" w:rsidR="00E37B3E" w:rsidRDefault="00205966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66314C3F" w14:textId="4EB53197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</w:t>
      </w:r>
    </w:p>
    <w:p w14:paraId="5B916707" w14:textId="17D52F24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5EC5B36F" w14:textId="77777777" w:rsidR="001B4057" w:rsidRDefault="001B4057" w:rsidP="001B4057">
      <w:pPr>
        <w:rPr>
          <w:rFonts w:asciiTheme="majorHAnsi" w:hAnsiTheme="majorHAnsi"/>
        </w:rPr>
      </w:pPr>
    </w:p>
    <w:p w14:paraId="407AB4F7" w14:textId="10B8AB2A" w:rsidR="001B4057" w:rsidRDefault="001B4057" w:rsidP="001B4057">
      <w:pPr>
        <w:rPr>
          <w:rFonts w:asciiTheme="majorHAnsi" w:hAnsiTheme="majorHAnsi"/>
        </w:rPr>
      </w:pPr>
    </w:p>
    <w:p w14:paraId="3E7D3BBA" w14:textId="3AC81BE0" w:rsidR="001B4057" w:rsidRPr="001B4057" w:rsidRDefault="001B4057" w:rsidP="001B4057">
      <w:pPr>
        <w:rPr>
          <w:rFonts w:asciiTheme="majorHAnsi" w:hAnsiTheme="majorHAnsi"/>
        </w:rPr>
      </w:pPr>
    </w:p>
    <w:p w14:paraId="1625C441" w14:textId="77777777" w:rsidR="00000C10" w:rsidRDefault="00000C10"/>
    <w:sectPr w:rsidR="00000C10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150708"/>
    <w:rsid w:val="001734C4"/>
    <w:rsid w:val="001B4057"/>
    <w:rsid w:val="00205966"/>
    <w:rsid w:val="00225AD9"/>
    <w:rsid w:val="003B59B9"/>
    <w:rsid w:val="003D6D04"/>
    <w:rsid w:val="003D7683"/>
    <w:rsid w:val="003F7B24"/>
    <w:rsid w:val="00411F9F"/>
    <w:rsid w:val="00514208"/>
    <w:rsid w:val="00557B2B"/>
    <w:rsid w:val="00645E7E"/>
    <w:rsid w:val="0068094F"/>
    <w:rsid w:val="007246D2"/>
    <w:rsid w:val="00762C8C"/>
    <w:rsid w:val="00A26BCC"/>
    <w:rsid w:val="00A32E6D"/>
    <w:rsid w:val="00AC3F43"/>
    <w:rsid w:val="00B00196"/>
    <w:rsid w:val="00B21C58"/>
    <w:rsid w:val="00BA45B9"/>
    <w:rsid w:val="00C02C24"/>
    <w:rsid w:val="00D57D3C"/>
    <w:rsid w:val="00DB08CA"/>
    <w:rsid w:val="00E16197"/>
    <w:rsid w:val="00E23468"/>
    <w:rsid w:val="00E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643</Characters>
  <Application>Microsoft Macintosh Word</Application>
  <DocSecurity>0</DocSecurity>
  <Lines>37</Lines>
  <Paragraphs>15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3</cp:revision>
  <dcterms:created xsi:type="dcterms:W3CDTF">2018-07-11T10:12:00Z</dcterms:created>
  <dcterms:modified xsi:type="dcterms:W3CDTF">2018-07-11T10:13:00Z</dcterms:modified>
</cp:coreProperties>
</file>